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0BC2" w14:textId="77777777" w:rsidR="00C2436D" w:rsidRDefault="00C2436D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14:paraId="5B4BF189" w14:textId="77777777" w:rsidR="00C2436D" w:rsidRDefault="00C2436D" w:rsidP="00EA47A3">
      <w:pPr>
        <w:jc w:val="center"/>
      </w:pPr>
      <w:r>
        <w:t>PSYCHIATRY</w:t>
      </w:r>
    </w:p>
    <w:p w14:paraId="0B7DE95E" w14:textId="77777777" w:rsidR="00C2436D" w:rsidRDefault="00C2436D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14:paraId="786E7165" w14:textId="77777777" w:rsidR="00C2436D" w:rsidRDefault="00C2436D" w:rsidP="00EA47A3">
      <w:pPr>
        <w:jc w:val="center"/>
      </w:pPr>
      <w:r>
        <w:t>NEW YORK, N.Y. 10128</w:t>
      </w:r>
    </w:p>
    <w:p w14:paraId="40011D03" w14:textId="77777777" w:rsidR="00C2436D" w:rsidRDefault="00C2436D" w:rsidP="00EA47A3">
      <w:pPr>
        <w:jc w:val="center"/>
      </w:pPr>
      <w:r>
        <w:t>(212) 595-6901</w:t>
      </w:r>
    </w:p>
    <w:p w14:paraId="05C2D688" w14:textId="77777777" w:rsidR="00C2436D" w:rsidRDefault="009645D6" w:rsidP="00EA47A3">
      <w:pPr>
        <w:jc w:val="center"/>
        <w:rPr>
          <w:rStyle w:val="Hyperlink"/>
        </w:rPr>
      </w:pPr>
      <w:hyperlink r:id="rId5" w:history="1">
        <w:r w:rsidR="00C2436D" w:rsidRPr="00A83CF6">
          <w:rPr>
            <w:rStyle w:val="Hyperlink"/>
          </w:rPr>
          <w:t>SSDR18@AOL.COM</w:t>
        </w:r>
      </w:hyperlink>
    </w:p>
    <w:p w14:paraId="1EACDC1A" w14:textId="77777777" w:rsidR="005A33A6" w:rsidRDefault="005A33A6" w:rsidP="00EA47A3">
      <w:pPr>
        <w:jc w:val="center"/>
      </w:pPr>
      <w:r>
        <w:rPr>
          <w:rStyle w:val="Hyperlink"/>
        </w:rPr>
        <w:t>WWW.DRSHERISPIRT.com</w:t>
      </w:r>
    </w:p>
    <w:p w14:paraId="3FA9DADF" w14:textId="77777777" w:rsidR="00C2436D" w:rsidRDefault="00C2436D">
      <w:bookmarkStart w:id="0" w:name="_GoBack"/>
      <w:bookmarkEnd w:id="0"/>
    </w:p>
    <w:p w14:paraId="723E72F4" w14:textId="77777777" w:rsidR="00C2436D" w:rsidRDefault="00C2436D"/>
    <w:p w14:paraId="60CCE197" w14:textId="77777777" w:rsidR="00C2436D" w:rsidRPr="00C2436D" w:rsidRDefault="00C2436D">
      <w:pPr>
        <w:rPr>
          <w:b/>
          <w:u w:val="single"/>
        </w:rPr>
      </w:pPr>
      <w:r w:rsidRPr="00C2436D">
        <w:rPr>
          <w:b/>
          <w:u w:val="single"/>
        </w:rPr>
        <w:t>Acknowledgment of Office Policy</w:t>
      </w:r>
    </w:p>
    <w:p w14:paraId="2EF74DE0" w14:textId="77777777" w:rsidR="00C2436D" w:rsidRDefault="00C2436D"/>
    <w:p w14:paraId="6073530E" w14:textId="77777777" w:rsidR="00C2436D" w:rsidRDefault="00C2436D"/>
    <w:p w14:paraId="43462145" w14:textId="77777777" w:rsidR="00C2436D" w:rsidRDefault="00C2436D" w:rsidP="00C2436D">
      <w:pPr>
        <w:jc w:val="both"/>
      </w:pPr>
      <w:r>
        <w:t xml:space="preserve">I _______________________________________________have read and understand the office policy. I understand that Dr. Spirt  has a busy schedule and that if I miss my appointment time I will be responsible for the </w:t>
      </w:r>
      <w:r w:rsidRPr="00C2436D">
        <w:rPr>
          <w:u w:val="single"/>
        </w:rPr>
        <w:t xml:space="preserve">full payment </w:t>
      </w:r>
      <w:r>
        <w:t xml:space="preserve">for the visit if Dr. Spirt is not able to accommodate me after my scheduled appointment.  </w:t>
      </w:r>
    </w:p>
    <w:p w14:paraId="74771E18" w14:textId="77777777" w:rsidR="00C2436D" w:rsidRDefault="00C2436D"/>
    <w:p w14:paraId="18CA6A3E" w14:textId="77777777" w:rsidR="00C2436D" w:rsidRDefault="00C2436D"/>
    <w:p w14:paraId="285A992D" w14:textId="77777777" w:rsidR="00C2436D" w:rsidRDefault="00C2436D"/>
    <w:p w14:paraId="36B32638" w14:textId="77777777" w:rsidR="00C2436D" w:rsidRDefault="00C2436D">
      <w:pPr>
        <w:pBdr>
          <w:bottom w:val="single" w:sz="12" w:space="1" w:color="auto"/>
        </w:pBdr>
      </w:pPr>
    </w:p>
    <w:p w14:paraId="11CE0824" w14:textId="77777777" w:rsidR="00C2436D" w:rsidRDefault="00C2436D">
      <w:r>
        <w:t>Patient name</w:t>
      </w:r>
    </w:p>
    <w:p w14:paraId="281AFFBB" w14:textId="77777777" w:rsidR="00C2436D" w:rsidRDefault="00C2436D"/>
    <w:p w14:paraId="2ED17AAF" w14:textId="77777777" w:rsidR="00C2436D" w:rsidRDefault="00C2436D"/>
    <w:p w14:paraId="355C4592" w14:textId="77777777" w:rsidR="00C2436D" w:rsidRDefault="00C2436D"/>
    <w:p w14:paraId="2FE5BC25" w14:textId="77777777" w:rsidR="00C2436D" w:rsidRDefault="00C2436D"/>
    <w:p w14:paraId="1B6FA392" w14:textId="77777777" w:rsidR="00C2436D" w:rsidRDefault="00C2436D"/>
    <w:p w14:paraId="24E2E07F" w14:textId="77777777" w:rsidR="00C2436D" w:rsidRDefault="00C2436D"/>
    <w:p w14:paraId="2ECB346A" w14:textId="77777777" w:rsidR="00C2436D" w:rsidRDefault="00C2436D">
      <w:pPr>
        <w:pBdr>
          <w:bottom w:val="single" w:sz="12" w:space="1" w:color="auto"/>
        </w:pBdr>
      </w:pPr>
    </w:p>
    <w:p w14:paraId="44A69CE6" w14:textId="77777777" w:rsidR="00C2436D" w:rsidRDefault="00C2436D">
      <w:r>
        <w:t>Patient signature</w:t>
      </w:r>
    </w:p>
    <w:p w14:paraId="46DE0DF4" w14:textId="77777777" w:rsidR="00C2436D" w:rsidRDefault="00C2436D"/>
    <w:p w14:paraId="4FCA20C8" w14:textId="77777777" w:rsidR="00C2436D" w:rsidRDefault="00C2436D"/>
    <w:p w14:paraId="18587C04" w14:textId="77777777" w:rsidR="00C2436D" w:rsidRDefault="00C2436D"/>
    <w:p w14:paraId="159A5363" w14:textId="77777777" w:rsidR="00C2436D" w:rsidRDefault="00C2436D"/>
    <w:p w14:paraId="5C7DBDB4" w14:textId="77777777" w:rsidR="00C2436D" w:rsidRDefault="00C2436D"/>
    <w:p w14:paraId="5EE379D5" w14:textId="77777777" w:rsidR="00C2436D" w:rsidRDefault="00C2436D">
      <w:pPr>
        <w:pBdr>
          <w:bottom w:val="single" w:sz="12" w:space="1" w:color="auto"/>
        </w:pBdr>
      </w:pPr>
    </w:p>
    <w:p w14:paraId="57C5B93E" w14:textId="77777777" w:rsidR="00C2436D" w:rsidRDefault="00C2436D">
      <w:r>
        <w:t>Date</w:t>
      </w:r>
    </w:p>
    <w:p w14:paraId="576069B2" w14:textId="77777777" w:rsidR="00C2436D" w:rsidRDefault="00C2436D"/>
    <w:p w14:paraId="28C3BA44" w14:textId="77777777" w:rsidR="00C2436D" w:rsidRDefault="00C2436D"/>
    <w:p w14:paraId="77CD8C0E" w14:textId="77777777" w:rsidR="00C2436D" w:rsidRDefault="00C2436D"/>
    <w:p w14:paraId="2382EE9F" w14:textId="77777777" w:rsidR="00C2436D" w:rsidRDefault="00C2436D">
      <w:r>
        <w:t>_________________________________________________________________________________________________</w:t>
      </w:r>
    </w:p>
    <w:p w14:paraId="71091536" w14:textId="77777777" w:rsidR="008D4225" w:rsidRDefault="00C2436D">
      <w:r>
        <w:t>Witness</w:t>
      </w:r>
    </w:p>
    <w:sectPr w:rsidR="008D4225" w:rsidSect="008D4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D"/>
    <w:rsid w:val="005A33A6"/>
    <w:rsid w:val="009645D6"/>
    <w:rsid w:val="00C24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Company>Sheri Spirt, M.D.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2</cp:revision>
  <dcterms:created xsi:type="dcterms:W3CDTF">2022-08-21T23:05:00Z</dcterms:created>
  <dcterms:modified xsi:type="dcterms:W3CDTF">2022-08-21T23:05:00Z</dcterms:modified>
</cp:coreProperties>
</file>